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1406" w14:textId="77777777" w:rsidR="003E278A" w:rsidRDefault="003E278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35A0F6" w14:textId="591E070D" w:rsidR="003E278A" w:rsidRPr="003E278A" w:rsidRDefault="003E278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E278A">
        <w:rPr>
          <w:rFonts w:ascii="Times New Roman" w:hAnsi="Times New Roman" w:cs="Times New Roman"/>
          <w:b/>
          <w:bCs/>
          <w:sz w:val="28"/>
          <w:szCs w:val="28"/>
        </w:rPr>
        <w:t>NAZIV DRUŠTVA:__________________________________________</w:t>
      </w:r>
    </w:p>
    <w:p w14:paraId="63C39938" w14:textId="77777777" w:rsidR="003E278A" w:rsidRDefault="003E278A" w:rsidP="003E278A">
      <w:pPr>
        <w:pStyle w:val="Odstavekseznama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A6E04" w14:textId="77777777" w:rsidR="003E278A" w:rsidRDefault="003E278A" w:rsidP="003E278A">
      <w:pPr>
        <w:pStyle w:val="Odstavekseznama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5EAA74" w14:textId="54B53719" w:rsidR="0056416A" w:rsidRPr="003E278A" w:rsidRDefault="0056416A" w:rsidP="003E278A">
      <w:pPr>
        <w:pStyle w:val="Odstavekseznama"/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E278A">
        <w:rPr>
          <w:rFonts w:ascii="Times New Roman" w:hAnsi="Times New Roman" w:cs="Times New Roman"/>
          <w:b/>
          <w:bCs/>
          <w:sz w:val="32"/>
          <w:szCs w:val="32"/>
        </w:rPr>
        <w:t xml:space="preserve">I Z J A V </w:t>
      </w:r>
      <w:r w:rsidR="00F4546B">
        <w:rPr>
          <w:rFonts w:ascii="Times New Roman" w:hAnsi="Times New Roman" w:cs="Times New Roman"/>
          <w:b/>
          <w:bCs/>
          <w:sz w:val="32"/>
          <w:szCs w:val="32"/>
        </w:rPr>
        <w:t>A</w:t>
      </w:r>
    </w:p>
    <w:p w14:paraId="30742D83" w14:textId="77777777" w:rsidR="0056416A" w:rsidRPr="00C211BC" w:rsidRDefault="0056416A" w:rsidP="00C211BC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2D207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Izjavljamo:</w:t>
      </w:r>
    </w:p>
    <w:p w14:paraId="2B4055C6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>da smo seznanjeni z razpisnimi pogoji ter merili in kriteriji za ocenjevanje oziroma vrednotenje prijav,</w:t>
      </w:r>
    </w:p>
    <w:p w14:paraId="5E2750E3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>da jamčimo za resničnost navedenih podatkov in verodostojnost priloženih dokumentov,</w:t>
      </w:r>
    </w:p>
    <w:p w14:paraId="25570B01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 xml:space="preserve">da imamo za izvajanje dejavnosti zagotovljene materialne in prostorske pogoje ter ustrezno izobražen in/ali usposobljen strokovni kader za opravljanje dela v športu, </w:t>
      </w:r>
    </w:p>
    <w:p w14:paraId="174DE67B" w14:textId="2952DD1D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 xml:space="preserve">da nimamo neporavnanih obveznosti do Občine </w:t>
      </w:r>
      <w:r w:rsidR="003E278A">
        <w:rPr>
          <w:rFonts w:ascii="Times New Roman" w:hAnsi="Times New Roman" w:cs="Times New Roman"/>
          <w:sz w:val="28"/>
          <w:szCs w:val="28"/>
        </w:rPr>
        <w:t>Odranci</w:t>
      </w:r>
      <w:r w:rsidRPr="003E278A">
        <w:rPr>
          <w:rFonts w:ascii="Times New Roman" w:hAnsi="Times New Roman" w:cs="Times New Roman"/>
          <w:sz w:val="28"/>
          <w:szCs w:val="28"/>
        </w:rPr>
        <w:t>,</w:t>
      </w:r>
    </w:p>
    <w:p w14:paraId="228FAA3E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>da soglašamo s preverjanjem namenske porabe proračunskih sredstev, odobrenih na podlagi tega razpisa,</w:t>
      </w:r>
    </w:p>
    <w:p w14:paraId="7C82D0C8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>da sprejemamo vse razpisne pogoje tega javnega razpisa,</w:t>
      </w:r>
    </w:p>
    <w:p w14:paraId="419074B4" w14:textId="33C4A1F0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278A">
        <w:rPr>
          <w:rFonts w:ascii="Times New Roman" w:hAnsi="Times New Roman" w:cs="Times New Roman"/>
          <w:sz w:val="28"/>
          <w:szCs w:val="28"/>
        </w:rPr>
        <w:t>-</w:t>
      </w:r>
      <w:r w:rsidRPr="003E278A">
        <w:rPr>
          <w:rFonts w:ascii="Times New Roman" w:hAnsi="Times New Roman" w:cs="Times New Roman"/>
          <w:sz w:val="28"/>
          <w:szCs w:val="28"/>
        </w:rPr>
        <w:tab/>
        <w:t xml:space="preserve">soglašamo, da Občina </w:t>
      </w:r>
      <w:r w:rsidR="003E278A">
        <w:rPr>
          <w:rFonts w:ascii="Times New Roman" w:hAnsi="Times New Roman" w:cs="Times New Roman"/>
          <w:sz w:val="28"/>
          <w:szCs w:val="28"/>
        </w:rPr>
        <w:t>Odranci</w:t>
      </w:r>
      <w:r w:rsidRPr="003E278A">
        <w:rPr>
          <w:rFonts w:ascii="Times New Roman" w:hAnsi="Times New Roman" w:cs="Times New Roman"/>
          <w:sz w:val="28"/>
          <w:szCs w:val="28"/>
        </w:rPr>
        <w:t xml:space="preserve"> navedene osebne podatke uporabi za namen izvedbe javnega razpisa.</w:t>
      </w:r>
    </w:p>
    <w:p w14:paraId="5DD9F488" w14:textId="77777777" w:rsidR="0056416A" w:rsidRPr="003E278A" w:rsidRDefault="0056416A" w:rsidP="003E278A">
      <w:pPr>
        <w:pStyle w:val="Odstavekseznama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D86E8C4" w14:textId="77777777" w:rsidR="0056416A" w:rsidRPr="0056416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C5523" w14:textId="77777777" w:rsidR="0056416A" w:rsidRPr="003E278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E278A">
        <w:rPr>
          <w:rFonts w:ascii="Times New Roman" w:hAnsi="Times New Roman" w:cs="Times New Roman"/>
          <w:b/>
          <w:bCs/>
          <w:sz w:val="28"/>
          <w:szCs w:val="28"/>
        </w:rPr>
        <w:t>Zakoniti zastopnik:</w:t>
      </w:r>
    </w:p>
    <w:p w14:paraId="077AE075" w14:textId="77777777" w:rsidR="0056416A" w:rsidRPr="003E278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E278A">
        <w:rPr>
          <w:rFonts w:ascii="Times New Roman" w:hAnsi="Times New Roman" w:cs="Times New Roman"/>
          <w:b/>
          <w:bCs/>
          <w:sz w:val="28"/>
          <w:szCs w:val="28"/>
        </w:rPr>
        <w:t>Priimek in ime:</w:t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Podpis:  </w:t>
      </w:r>
    </w:p>
    <w:p w14:paraId="10019996" w14:textId="42DF4076" w:rsidR="0056416A" w:rsidRPr="003E278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E278A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</w:t>
      </w:r>
    </w:p>
    <w:p w14:paraId="286DC1FF" w14:textId="77777777" w:rsidR="0056416A" w:rsidRPr="003E278A" w:rsidRDefault="0056416A" w:rsidP="003E278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5B81773" w14:textId="72145972" w:rsidR="0056416A" w:rsidRPr="003E278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E278A">
        <w:rPr>
          <w:rFonts w:ascii="Times New Roman" w:hAnsi="Times New Roman" w:cs="Times New Roman"/>
          <w:b/>
          <w:bCs/>
          <w:sz w:val="28"/>
          <w:szCs w:val="28"/>
        </w:rPr>
        <w:t>Kraj in datum: ____________________________</w:t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E278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žig </w:t>
      </w:r>
    </w:p>
    <w:p w14:paraId="52685903" w14:textId="77777777" w:rsidR="0056416A" w:rsidRPr="003E278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82BB7D0" w14:textId="77777777" w:rsidR="0056416A" w:rsidRPr="0056416A" w:rsidRDefault="0056416A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B35F2" w14:textId="77777777" w:rsidR="00BF6342" w:rsidRDefault="00BF6342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8188D" w14:textId="77777777" w:rsidR="00BF6342" w:rsidRDefault="00BF6342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E0AA4" w14:textId="77777777" w:rsidR="00BF6342" w:rsidRDefault="00BF6342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829C7DB" w14:textId="77777777" w:rsidR="00BF6342" w:rsidRDefault="00BF6342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EE99D" w14:textId="77777777" w:rsidR="00BF6342" w:rsidRDefault="00BF6342" w:rsidP="0056416A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037535F" w14:textId="10297FE8" w:rsidR="0056416A" w:rsidRPr="00BF6342" w:rsidRDefault="0056416A" w:rsidP="00BF6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6342">
        <w:rPr>
          <w:rFonts w:ascii="Times New Roman" w:hAnsi="Times New Roman" w:cs="Times New Roman"/>
          <w:i/>
          <w:iCs/>
          <w:sz w:val="24"/>
          <w:szCs w:val="24"/>
        </w:rPr>
        <w:t>Občina</w:t>
      </w:r>
      <w:r w:rsidR="001F5D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F6342">
        <w:rPr>
          <w:rFonts w:ascii="Times New Roman" w:hAnsi="Times New Roman" w:cs="Times New Roman"/>
          <w:i/>
          <w:iCs/>
          <w:sz w:val="24"/>
          <w:szCs w:val="24"/>
        </w:rPr>
        <w:t xml:space="preserve">bo osebne podatke obdelovala za namen izvedbe postopka javnega razpisa za sofinanciranje letnega programa športa na podlagi </w:t>
      </w:r>
      <w:r w:rsidR="00BF6342" w:rsidRPr="00BF6342">
        <w:rPr>
          <w:rFonts w:ascii="Times New Roman" w:hAnsi="Times New Roman" w:cs="Times New Roman"/>
          <w:i/>
          <w:iCs/>
          <w:sz w:val="24"/>
          <w:szCs w:val="24"/>
        </w:rPr>
        <w:t>Odloka o sofinanciranju letnega programa športa v Občini Odranci</w:t>
      </w:r>
      <w:r w:rsidR="00BF634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sectPr w:rsidR="0056416A" w:rsidRPr="00BF6342" w:rsidSect="00311839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30EFC" w14:textId="77777777" w:rsidR="00F77E43" w:rsidRDefault="00F77E43" w:rsidP="00D157B8">
      <w:pPr>
        <w:spacing w:after="0" w:line="240" w:lineRule="auto"/>
      </w:pPr>
      <w:r>
        <w:separator/>
      </w:r>
    </w:p>
  </w:endnote>
  <w:endnote w:type="continuationSeparator" w:id="0">
    <w:p w14:paraId="4E06DE3A" w14:textId="77777777" w:rsidR="00F77E43" w:rsidRDefault="00F77E43" w:rsidP="00D1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3774" w14:textId="77777777" w:rsidR="00F77E43" w:rsidRDefault="00F77E43" w:rsidP="00D157B8">
      <w:pPr>
        <w:spacing w:after="0" w:line="240" w:lineRule="auto"/>
      </w:pPr>
      <w:r>
        <w:separator/>
      </w:r>
    </w:p>
  </w:footnote>
  <w:footnote w:type="continuationSeparator" w:id="0">
    <w:p w14:paraId="1A909BDC" w14:textId="77777777" w:rsidR="00F77E43" w:rsidRDefault="00F77E43" w:rsidP="00D1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2790" w14:textId="77777777" w:rsidR="00195E00" w:rsidRDefault="00195E00" w:rsidP="00195E00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179761EA" wp14:editId="259400E3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2BAAAF" w14:textId="77777777" w:rsidR="00195E00" w:rsidRDefault="00195E00" w:rsidP="00195E00">
    <w:pPr>
      <w:pStyle w:val="Glava"/>
    </w:pPr>
  </w:p>
  <w:p w14:paraId="50A85EA5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4E4C6A10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</w:p>
  <w:p w14:paraId="723FE093" w14:textId="13B9A972" w:rsidR="00195E00" w:rsidRPr="005871AC" w:rsidRDefault="00195E00" w:rsidP="00195E00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 xml:space="preserve">Obrazec št. </w:t>
    </w:r>
    <w:r w:rsidR="003E278A">
      <w:rPr>
        <w:rFonts w:ascii="Times New Roman" w:hAnsi="Times New Roman" w:cs="Times New Roman"/>
        <w:i/>
        <w:iCs/>
        <w:sz w:val="24"/>
        <w:szCs w:val="24"/>
      </w:rPr>
      <w:t>4</w:t>
    </w:r>
    <w:r>
      <w:rPr>
        <w:rFonts w:ascii="Times New Roman" w:hAnsi="Times New Roman" w:cs="Times New Roman"/>
        <w:i/>
        <w:iCs/>
        <w:sz w:val="24"/>
        <w:szCs w:val="24"/>
      </w:rPr>
      <w:t xml:space="preserve"> 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– </w:t>
    </w:r>
    <w:r>
      <w:rPr>
        <w:rFonts w:ascii="Times New Roman" w:hAnsi="Times New Roman" w:cs="Times New Roman"/>
        <w:i/>
        <w:iCs/>
        <w:sz w:val="24"/>
        <w:szCs w:val="24"/>
      </w:rPr>
      <w:t xml:space="preserve">Izjava o </w:t>
    </w:r>
    <w:r w:rsidR="003E278A">
      <w:rPr>
        <w:rFonts w:ascii="Times New Roman" w:hAnsi="Times New Roman" w:cs="Times New Roman"/>
        <w:i/>
        <w:iCs/>
        <w:sz w:val="24"/>
        <w:szCs w:val="24"/>
      </w:rPr>
      <w:t>izpolnjevanju pogojev</w:t>
    </w:r>
  </w:p>
  <w:p w14:paraId="1D73960B" w14:textId="77777777" w:rsidR="00D157B8" w:rsidRDefault="00D157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28D9"/>
    <w:multiLevelType w:val="hybridMultilevel"/>
    <w:tmpl w:val="172678DC"/>
    <w:lvl w:ilvl="0" w:tplc="28547F0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A57957"/>
    <w:multiLevelType w:val="multilevel"/>
    <w:tmpl w:val="654445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69380656">
    <w:abstractNumId w:val="1"/>
  </w:num>
  <w:num w:numId="2" w16cid:durableId="3817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8"/>
    <w:rsid w:val="000C48E4"/>
    <w:rsid w:val="00195E00"/>
    <w:rsid w:val="001F5DE1"/>
    <w:rsid w:val="002020B1"/>
    <w:rsid w:val="00311839"/>
    <w:rsid w:val="003E278A"/>
    <w:rsid w:val="00471580"/>
    <w:rsid w:val="0056416A"/>
    <w:rsid w:val="005B0898"/>
    <w:rsid w:val="007A0C8B"/>
    <w:rsid w:val="008C2F97"/>
    <w:rsid w:val="009C6859"/>
    <w:rsid w:val="00B3282E"/>
    <w:rsid w:val="00BF6342"/>
    <w:rsid w:val="00C211BC"/>
    <w:rsid w:val="00D157B8"/>
    <w:rsid w:val="00F4546B"/>
    <w:rsid w:val="00F7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9A15"/>
  <w15:chartTrackingRefBased/>
  <w15:docId w15:val="{88629BCD-4AD4-430F-8841-8D9356EF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68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57B8"/>
    <w:pPr>
      <w:ind w:left="720"/>
      <w:contextualSpacing/>
    </w:pPr>
  </w:style>
  <w:style w:type="table" w:styleId="Tabelamrea">
    <w:name w:val="Table Grid"/>
    <w:basedOn w:val="Navadnatabela"/>
    <w:uiPriority w:val="39"/>
    <w:rsid w:val="00D1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57B8"/>
  </w:style>
  <w:style w:type="paragraph" w:styleId="Noga">
    <w:name w:val="footer"/>
    <w:basedOn w:val="Navaden"/>
    <w:link w:val="Nog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10</cp:revision>
  <cp:lastPrinted>2024-03-08T11:02:00Z</cp:lastPrinted>
  <dcterms:created xsi:type="dcterms:W3CDTF">2024-03-01T10:25:00Z</dcterms:created>
  <dcterms:modified xsi:type="dcterms:W3CDTF">2025-01-28T11:06:00Z</dcterms:modified>
</cp:coreProperties>
</file>